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5EA9" w:rsidRPr="00651842" w:rsidRDefault="00285EA9" w:rsidP="00285EA9">
      <w:pPr>
        <w:jc w:val="center"/>
        <w:rPr>
          <w:rFonts w:ascii="Times New Roman" w:hAnsi="Times New Roman" w:cs="Times New Roman"/>
          <w:b/>
          <w:color w:val="FF0000"/>
          <w:sz w:val="42"/>
          <w:lang w:val="en-US"/>
        </w:rPr>
      </w:pPr>
      <w:r w:rsidRPr="00651842">
        <w:rPr>
          <w:rFonts w:ascii="Times New Roman" w:hAnsi="Times New Roman" w:cs="Times New Roman"/>
          <w:b/>
          <w:color w:val="FF0000"/>
          <w:sz w:val="42"/>
          <w:lang w:val="en-US"/>
        </w:rPr>
        <w:t>HỘI THI ĐỒ DÙNG ĐỒ CHƠI</w:t>
      </w:r>
    </w:p>
    <w:p w:rsidR="00285EA9" w:rsidRPr="00651842" w:rsidRDefault="00285EA9" w:rsidP="00285EA9">
      <w:pPr>
        <w:jc w:val="center"/>
        <w:rPr>
          <w:rFonts w:ascii="Times New Roman" w:hAnsi="Times New Roman" w:cs="Times New Roman"/>
          <w:b/>
          <w:color w:val="FF0000"/>
          <w:sz w:val="42"/>
          <w:lang w:val="en-US"/>
        </w:rPr>
      </w:pPr>
      <w:r w:rsidRPr="00651842">
        <w:rPr>
          <w:rFonts w:ascii="Times New Roman" w:hAnsi="Times New Roman" w:cs="Times New Roman"/>
          <w:b/>
          <w:color w:val="FF0000"/>
          <w:sz w:val="42"/>
          <w:lang w:val="en-US"/>
        </w:rPr>
        <w:t>BẬC HỌC MẦM NON CẤP QUẬN</w:t>
      </w:r>
    </w:p>
    <w:p w:rsidR="00285EA9" w:rsidRPr="00651842" w:rsidRDefault="00285EA9" w:rsidP="00285EA9">
      <w:pPr>
        <w:jc w:val="center"/>
        <w:rPr>
          <w:rFonts w:ascii="Times New Roman" w:hAnsi="Times New Roman" w:cs="Times New Roman"/>
          <w:b/>
          <w:color w:val="FF0000"/>
          <w:sz w:val="42"/>
          <w:lang w:val="en-US"/>
        </w:rPr>
      </w:pPr>
      <w:r w:rsidRPr="00651842">
        <w:rPr>
          <w:rFonts w:ascii="Times New Roman" w:hAnsi="Times New Roman" w:cs="Times New Roman"/>
          <w:b/>
          <w:color w:val="FF0000"/>
          <w:sz w:val="42"/>
          <w:lang w:val="en-US"/>
        </w:rPr>
        <w:t>NĂM HỌC 2018-2019</w:t>
      </w:r>
    </w:p>
    <w:p w:rsidR="00285EA9" w:rsidRPr="00203B70" w:rsidRDefault="00285EA9" w:rsidP="00285EA9">
      <w:pPr>
        <w:ind w:left="284" w:firstLine="436"/>
        <w:jc w:val="both"/>
        <w:rPr>
          <w:rFonts w:ascii="13" w:hAnsi="13"/>
          <w:sz w:val="28"/>
          <w:szCs w:val="26"/>
        </w:rPr>
      </w:pPr>
      <w:r w:rsidRPr="00203B70">
        <w:rPr>
          <w:rFonts w:ascii="13" w:hAnsi="13"/>
          <w:sz w:val="28"/>
          <w:szCs w:val="26"/>
        </w:rPr>
        <w:t>Căn cứ kế hoạch số 646/KH-GDĐT ngày 06 tháng 9 năm 2018 về hội thi đồ dùng đồ chơi năm học 2018 -2019 của giáo dục mầm non Quận 3</w:t>
      </w:r>
    </w:p>
    <w:p w:rsidR="00285EA9" w:rsidRPr="00285EA9" w:rsidRDefault="00E45B9A" w:rsidP="00285EA9">
      <w:pPr>
        <w:ind w:left="284" w:firstLine="436"/>
        <w:jc w:val="both"/>
        <w:rPr>
          <w:rFonts w:ascii="13" w:hAnsi="13"/>
          <w:sz w:val="28"/>
          <w:szCs w:val="26"/>
        </w:rPr>
      </w:pPr>
      <w:r w:rsidRPr="00E45B9A">
        <w:rPr>
          <w:rFonts w:ascii="13" w:hAnsi="13"/>
          <w:sz w:val="28"/>
          <w:szCs w:val="26"/>
        </w:rPr>
        <w:t>C</w:t>
      </w:r>
      <w:r w:rsidR="00285EA9">
        <w:rPr>
          <w:rFonts w:ascii="13" w:hAnsi="13"/>
          <w:sz w:val="28"/>
          <w:szCs w:val="26"/>
        </w:rPr>
        <w:t>ó 34 đơn vị mầm non ( CL-NCL) và Chuyên biệt Tương Lai</w:t>
      </w:r>
      <w:r w:rsidRPr="00E45B9A">
        <w:rPr>
          <w:rFonts w:ascii="13" w:hAnsi="13"/>
          <w:sz w:val="28"/>
          <w:szCs w:val="26"/>
        </w:rPr>
        <w:t xml:space="preserve"> tham gia</w:t>
      </w:r>
      <w:r w:rsidR="00285EA9">
        <w:rPr>
          <w:rFonts w:ascii="13" w:hAnsi="13"/>
          <w:sz w:val="28"/>
          <w:szCs w:val="26"/>
        </w:rPr>
        <w:t xml:space="preserve"> với 95</w:t>
      </w:r>
      <w:r w:rsidR="00285EA9" w:rsidRPr="00203B70">
        <w:rPr>
          <w:rFonts w:ascii="13" w:hAnsi="13"/>
          <w:sz w:val="28"/>
          <w:szCs w:val="26"/>
        </w:rPr>
        <w:t xml:space="preserve"> sản phẩm dự thi</w:t>
      </w:r>
      <w:r w:rsidR="00285EA9" w:rsidRPr="00285EA9">
        <w:rPr>
          <w:rFonts w:ascii="13" w:hAnsi="13"/>
          <w:sz w:val="28"/>
          <w:szCs w:val="26"/>
        </w:rPr>
        <w:t>.</w:t>
      </w:r>
    </w:p>
    <w:p w:rsidR="00DE44C1" w:rsidRDefault="00E45B9A" w:rsidP="00E45B9A">
      <w:pPr>
        <w:pStyle w:val="ListParagraph"/>
        <w:ind w:left="1080"/>
        <w:jc w:val="center"/>
        <w:rPr>
          <w:rFonts w:ascii="13" w:hAnsi="13"/>
          <w:color w:val="FF0000"/>
          <w:sz w:val="28"/>
          <w:szCs w:val="26"/>
        </w:rPr>
      </w:pPr>
      <w:r w:rsidRPr="00E45B9A">
        <w:rPr>
          <w:rFonts w:ascii="13" w:hAnsi="13"/>
          <w:color w:val="FF0000"/>
          <w:sz w:val="28"/>
          <w:szCs w:val="26"/>
          <w:lang w:val="vi-VN"/>
        </w:rPr>
        <w:t>MỘT SỐ HÌNH ÀNH HỘI THI</w:t>
      </w:r>
    </w:p>
    <w:p w:rsidR="00E45B9A" w:rsidRPr="00E45B9A" w:rsidRDefault="00E45B9A" w:rsidP="00E45B9A">
      <w:pPr>
        <w:pStyle w:val="ListParagraph"/>
        <w:ind w:left="1080"/>
        <w:jc w:val="center"/>
        <w:rPr>
          <w:rFonts w:ascii="13" w:hAnsi="13"/>
          <w:color w:val="FF0000"/>
          <w:sz w:val="28"/>
          <w:szCs w:val="26"/>
        </w:rPr>
      </w:pPr>
    </w:p>
    <w:p w:rsidR="00DE44C1" w:rsidRPr="00DE44C1" w:rsidRDefault="00DE44C1" w:rsidP="002C4095">
      <w:pPr>
        <w:pStyle w:val="ListParagraph"/>
        <w:ind w:left="1080"/>
        <w:jc w:val="center"/>
        <w:rPr>
          <w:rFonts w:ascii="13" w:hAnsi="13"/>
          <w:sz w:val="28"/>
          <w:szCs w:val="26"/>
        </w:rPr>
      </w:pPr>
      <w:r>
        <w:rPr>
          <w:rFonts w:ascii="13" w:hAnsi="13"/>
          <w:noProof/>
          <w:sz w:val="28"/>
          <w:szCs w:val="26"/>
          <w:lang w:val="vi-VN" w:eastAsia="vi-VN"/>
        </w:rPr>
        <w:drawing>
          <wp:inline distT="0" distB="0" distL="0" distR="0">
            <wp:extent cx="5793354" cy="3942021"/>
            <wp:effectExtent l="19050" t="0" r="0" b="0"/>
            <wp:docPr id="1" name="Picture 1" descr="C:\Users\FPT\Desktop\HINH HOI THI ĐDĐC\IMG_1545298796103_154692272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PT\Desktop\HINH HOI THI ĐDĐC\IMG_1545298796103_15469227236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582" cy="394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EA9" w:rsidRPr="00285EA9" w:rsidRDefault="00285EA9" w:rsidP="00285EA9">
      <w:pPr>
        <w:ind w:left="284" w:firstLine="436"/>
        <w:jc w:val="both"/>
        <w:rPr>
          <w:rFonts w:ascii="13" w:hAnsi="13"/>
          <w:sz w:val="28"/>
          <w:szCs w:val="26"/>
        </w:rPr>
      </w:pPr>
    </w:p>
    <w:p w:rsidR="00285EA9" w:rsidRDefault="00DE44C1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9528"/>
            <wp:effectExtent l="19050" t="0" r="2540" b="0"/>
            <wp:docPr id="2" name="Picture 2" descr="C:\Users\FPT\Desktop\HINH HOI THI ĐDĐC\IMG_1545310658663_154693586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PT\Desktop\HINH HOI THI ĐDĐC\IMG_1545310658663_15469358655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4C1" w:rsidRDefault="00DE44C1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9528"/>
            <wp:effectExtent l="19050" t="0" r="2540" b="0"/>
            <wp:docPr id="3" name="Picture 3" descr="C:\Users\FPT\Desktop\HINH HOI THI ĐDĐC\IMG_1546399220102_154693754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PT\Desktop\HINH HOI THI ĐDĐC\IMG_1546399220102_15469375406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4C1" w:rsidRDefault="00DE44C1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9528"/>
            <wp:effectExtent l="19050" t="0" r="2540" b="0"/>
            <wp:docPr id="4" name="Picture 4" descr="C:\Users\FPT\Desktop\HINH HOI THI ĐDĐC\IMG_1546399221013_154693754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PT\Desktop\HINH HOI THI ĐDĐC\IMG_1546399221013_15469375406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4C1" w:rsidRDefault="00B62C16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9528"/>
            <wp:effectExtent l="19050" t="0" r="2540" b="0"/>
            <wp:docPr id="5" name="Picture 5" descr="C:\Users\FPT\Desktop\HINH HOI THI ĐDĐC\IMG_1546425477347_1546922589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PT\Desktop\HINH HOI THI ĐDĐC\IMG_1546425477347_15469225898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C16" w:rsidRDefault="00B62C16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9528"/>
            <wp:effectExtent l="19050" t="0" r="2540" b="0"/>
            <wp:docPr id="6" name="Picture 6" descr="C:\Users\FPT\Desktop\HINH HOI THI ĐDĐC\IMG_20190108_11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PT\Desktop\HINH HOI THI ĐDĐC\IMG_20190108_1144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C16" w:rsidRDefault="00B62C16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5154" cy="3609893"/>
            <wp:effectExtent l="19050" t="0" r="0" b="0"/>
            <wp:docPr id="7" name="Picture 7" descr="C:\Users\FPT\Desktop\HINH HOI THI ĐDĐC\20181220_075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PT\Desktop\HINH HOI THI ĐDĐC\20181220_0756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0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5154" cy="3560735"/>
            <wp:effectExtent l="19050" t="0" r="0" b="0"/>
            <wp:docPr id="8" name="Picture 8" descr="C:\Users\FPT\Desktop\HINH HOI THI ĐDĐC\IMG_1546402338080_1546922609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PT\Desktop\HINH HOI THI ĐDĐC\IMG_1546402338080_15469226097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58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C16" w:rsidRDefault="00B62C16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5154" cy="3689405"/>
            <wp:effectExtent l="19050" t="0" r="0" b="0"/>
            <wp:docPr id="9" name="Picture 9" descr="C:\Users\FPT\Desktop\HINH HOI THI ĐDĐC\20181220_07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PT\Desktop\HINH HOI THI ĐDĐC\20181220_0749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87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</w:p>
    <w:p w:rsidR="00B62C16" w:rsidRDefault="00B62C16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2787572"/>
            <wp:effectExtent l="19050" t="0" r="2540" b="0"/>
            <wp:docPr id="10" name="Picture 10" descr="C:\Users\FPT\Desktop\HINH HOI THI ĐDĐC\20181220_09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PT\Desktop\HINH HOI THI ĐDĐC\20181220_0906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718" w:rsidRDefault="00897718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3224730"/>
            <wp:effectExtent l="19050" t="0" r="2540" b="0"/>
            <wp:docPr id="18" name="Picture 18" descr="C:\Users\FPT\Desktop\HINH HOI THI ĐDĐC\IMG_1546402337975_1546922609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PT\Desktop\HINH HOI THI ĐDĐC\IMG_1546402337975_15469226095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718" w:rsidRDefault="00897718">
      <w:pPr>
        <w:rPr>
          <w:lang w:val="en-US"/>
        </w:rPr>
      </w:pPr>
      <w:r>
        <w:rPr>
          <w:noProof/>
          <w:lang w:eastAsia="vi-V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5154" cy="10185621"/>
            <wp:effectExtent l="19050" t="0" r="0" b="0"/>
            <wp:wrapSquare wrapText="bothSides"/>
            <wp:docPr id="14" name="Picture 14" descr="C:\Users\FPT\AppData\Local\Microsoft\Windows\INetCache\Content.Word\IMG_1546402341115_154692261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PT\AppData\Local\Microsoft\Windows\INetCache\Content.Word\IMG_1546402341115_15469226112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154" cy="1018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1502">
        <w:rPr>
          <w:lang w:val="en-US"/>
        </w:rPr>
        <w:br w:type="textWrapping" w:clear="all"/>
      </w:r>
      <w:r w:rsidR="000F1502">
        <w:rPr>
          <w:noProof/>
          <w:lang w:eastAsia="vi-VN"/>
        </w:rPr>
        <w:lastRenderedPageBreak/>
        <w:drawing>
          <wp:inline distT="0" distB="0" distL="0" distR="0">
            <wp:extent cx="5731510" cy="10169308"/>
            <wp:effectExtent l="19050" t="0" r="2540" b="0"/>
            <wp:docPr id="19" name="Picture 19" descr="C:\Users\FPT\Desktop\HINH HOI THI ĐDĐC\IMG_1546402331479_1546922619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PT\Desktop\HINH HOI THI ĐDĐC\IMG_1546402331479_15469226197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69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7718" w:rsidRPr="00326B62" w:rsidRDefault="00897718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11784522"/>
            <wp:effectExtent l="19050" t="0" r="2540" b="0"/>
            <wp:docPr id="11" name="Picture 11" descr="C:\Users\FPT\AppData\Local\Microsoft\Windows\INetCache\Content.Word\20181220_09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PT\AppData\Local\Microsoft\Windows\INetCache\Content.Word\20181220_0936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784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502" w:rsidRDefault="00E45B9A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6894"/>
            <wp:effectExtent l="19050" t="0" r="2540" b="0"/>
            <wp:docPr id="12" name="Picture 1" descr="H:\IMG_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IMG_51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B62" w:rsidRDefault="00326B62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6894"/>
            <wp:effectExtent l="19050" t="0" r="2540" b="0"/>
            <wp:docPr id="25" name="Picture 10" descr="H:\IMG_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IMG_52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B9A" w:rsidRDefault="00E45B9A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6894"/>
            <wp:effectExtent l="19050" t="0" r="2540" b="0"/>
            <wp:docPr id="13" name="Picture 2" descr="H:\IMG_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IMG_513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B9A" w:rsidRDefault="00E45B9A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6894"/>
            <wp:effectExtent l="19050" t="0" r="2540" b="0"/>
            <wp:docPr id="15" name="Picture 3" descr="H:\IMG_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IMG_51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B9A" w:rsidRDefault="00E45B9A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6894"/>
            <wp:effectExtent l="19050" t="0" r="2540" b="0"/>
            <wp:docPr id="16" name="Picture 4" descr="H:\IMG_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IMG_51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B9A" w:rsidRDefault="00E45B9A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6894"/>
            <wp:effectExtent l="19050" t="0" r="2540" b="0"/>
            <wp:docPr id="20" name="Picture 5" descr="H:\IMG_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IMG_51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B46" w:rsidRDefault="00415B46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6894"/>
            <wp:effectExtent l="19050" t="0" r="2540" b="0"/>
            <wp:docPr id="21" name="Picture 6" descr="H:\IMG_5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IMG_51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285" w:rsidRDefault="00BA6285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6894"/>
            <wp:effectExtent l="19050" t="0" r="2540" b="0"/>
            <wp:docPr id="26" name="Picture 11" descr="H:\IMG_5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IMG_518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B46" w:rsidRDefault="00415B46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6894"/>
            <wp:effectExtent l="19050" t="0" r="2540" b="0"/>
            <wp:docPr id="22" name="Picture 7" descr="H:\IMG_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IMG_52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B46" w:rsidRDefault="00415B46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6894"/>
            <wp:effectExtent l="19050" t="0" r="2540" b="0"/>
            <wp:docPr id="23" name="Picture 8" descr="H:\IMG_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IMG_52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B46" w:rsidRDefault="00415B46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6894"/>
            <wp:effectExtent l="19050" t="0" r="2540" b="0"/>
            <wp:docPr id="24" name="Picture 9" descr="H:\IMG_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IMG_52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09F" w:rsidRDefault="00A828BF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9528"/>
            <wp:effectExtent l="19050" t="0" r="2540" b="0"/>
            <wp:docPr id="27" name="Picture 12" descr="C:\Users\FPT\Desktop\IMG_1545310661353_154693586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PT\Desktop\IMG_1545310661353_15469358657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28BF" w:rsidRDefault="00A828BF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4299528"/>
            <wp:effectExtent l="19050" t="0" r="2540" b="0"/>
            <wp:docPr id="28" name="Picture 13" descr="C:\Users\FPT\Desktop\IMG_1545310660683_154693586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PT\Desktop\IMG_1545310660683_15469358657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B62" w:rsidRPr="00DE44C1" w:rsidRDefault="00A828BF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4299528"/>
            <wp:effectExtent l="19050" t="0" r="2540" b="0"/>
            <wp:docPr id="29" name="Picture 14" descr="C:\Users\FPT\Desktop\IMG_1545310660342_1546935865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PT\Desktop\IMG_1545310660342_15469358656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6B62" w:rsidRPr="00DE44C1" w:rsidSect="00C026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141CE" w:rsidRDefault="008141CE" w:rsidP="000F1502">
      <w:pPr>
        <w:spacing w:after="0" w:line="240" w:lineRule="auto"/>
      </w:pPr>
      <w:r>
        <w:separator/>
      </w:r>
    </w:p>
  </w:endnote>
  <w:endnote w:type="continuationSeparator" w:id="0">
    <w:p w:rsidR="008141CE" w:rsidRDefault="008141CE" w:rsidP="000F1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3"/>
    <w:family w:val="roman"/>
    <w:pitch w:val="variable"/>
    <w:sig w:usb0="E0002EFF" w:usb1="C0007843" w:usb2="00000009" w:usb3="00000000" w:csb0="000001FF" w:csb1="00000000"/>
  </w:font>
  <w:font w:name="13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A3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141CE" w:rsidRDefault="008141CE" w:rsidP="000F1502">
      <w:pPr>
        <w:spacing w:after="0" w:line="240" w:lineRule="auto"/>
      </w:pPr>
      <w:r>
        <w:separator/>
      </w:r>
    </w:p>
  </w:footnote>
  <w:footnote w:type="continuationSeparator" w:id="0">
    <w:p w:rsidR="008141CE" w:rsidRDefault="008141CE" w:rsidP="000F150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0839A5"/>
    <w:multiLevelType w:val="hybridMultilevel"/>
    <w:tmpl w:val="D7B86C96"/>
    <w:lvl w:ilvl="0" w:tplc="B420DD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</w:lvl>
    <w:lvl w:ilvl="3" w:tplc="042A000F" w:tentative="1">
      <w:start w:val="1"/>
      <w:numFmt w:val="decimal"/>
      <w:lvlText w:val="%4."/>
      <w:lvlJc w:val="left"/>
      <w:pPr>
        <w:ind w:left="3240" w:hanging="360"/>
      </w:p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</w:lvl>
    <w:lvl w:ilvl="6" w:tplc="042A000F" w:tentative="1">
      <w:start w:val="1"/>
      <w:numFmt w:val="decimal"/>
      <w:lvlText w:val="%7."/>
      <w:lvlJc w:val="left"/>
      <w:pPr>
        <w:ind w:left="5400" w:hanging="360"/>
      </w:p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746800E5"/>
    <w:multiLevelType w:val="hybridMultilevel"/>
    <w:tmpl w:val="BB88E2A2"/>
    <w:lvl w:ilvl="0" w:tplc="3BEE7660">
      <w:numFmt w:val="bullet"/>
      <w:lvlText w:val="-"/>
      <w:lvlJc w:val="left"/>
      <w:pPr>
        <w:ind w:left="1080" w:hanging="360"/>
      </w:pPr>
      <w:rPr>
        <w:rFonts w:ascii="13" w:eastAsiaTheme="minorHAnsi" w:hAnsi="13" w:cstheme="minorBidi" w:hint="default"/>
      </w:rPr>
    </w:lvl>
    <w:lvl w:ilvl="1" w:tplc="042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85EA9"/>
    <w:rsid w:val="000F1502"/>
    <w:rsid w:val="00285EA9"/>
    <w:rsid w:val="002C4095"/>
    <w:rsid w:val="00326B62"/>
    <w:rsid w:val="003A1052"/>
    <w:rsid w:val="003E1CCA"/>
    <w:rsid w:val="00415B46"/>
    <w:rsid w:val="00651842"/>
    <w:rsid w:val="0070509F"/>
    <w:rsid w:val="00754C62"/>
    <w:rsid w:val="008141CE"/>
    <w:rsid w:val="00897718"/>
    <w:rsid w:val="00A36BB9"/>
    <w:rsid w:val="00A37214"/>
    <w:rsid w:val="00A828BF"/>
    <w:rsid w:val="00B62C16"/>
    <w:rsid w:val="00BA6285"/>
    <w:rsid w:val="00C026A7"/>
    <w:rsid w:val="00DE44C1"/>
    <w:rsid w:val="00E45B9A"/>
    <w:rsid w:val="00F016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26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5EA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44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4C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F1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F1502"/>
  </w:style>
  <w:style w:type="paragraph" w:styleId="Footer">
    <w:name w:val="footer"/>
    <w:basedOn w:val="Normal"/>
    <w:link w:val="FooterChar"/>
    <w:uiPriority w:val="99"/>
    <w:semiHidden/>
    <w:unhideWhenUsed/>
    <w:rsid w:val="000F1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F150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16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FPT</dc:creator>
  <cp:lastModifiedBy>FPT</cp:lastModifiedBy>
  <cp:revision>17</cp:revision>
  <dcterms:created xsi:type="dcterms:W3CDTF">2019-01-08T09:09:00Z</dcterms:created>
  <dcterms:modified xsi:type="dcterms:W3CDTF">2019-01-11T06:25:00Z</dcterms:modified>
</cp:coreProperties>
</file>